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9da4692bd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838f641bc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Jankielowka,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d32614179340ca" /><Relationship Type="http://schemas.openxmlformats.org/officeDocument/2006/relationships/numbering" Target="/word/numbering.xml" Id="Rcc52550e5cf34bf2" /><Relationship Type="http://schemas.openxmlformats.org/officeDocument/2006/relationships/settings" Target="/word/settings.xml" Id="Rdaba1a91dfdc405a" /><Relationship Type="http://schemas.openxmlformats.org/officeDocument/2006/relationships/image" Target="/word/media/a17ab1f8-ae72-42e3-96fc-af5d9fc4bdc6.png" Id="R377838f641bc4f3b" /></Relationships>
</file>