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8170714f9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685b8ae12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Jankowice Rybnickie,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9f737485e4e80" /><Relationship Type="http://schemas.openxmlformats.org/officeDocument/2006/relationships/numbering" Target="/word/numbering.xml" Id="R8ade84edcc33400a" /><Relationship Type="http://schemas.openxmlformats.org/officeDocument/2006/relationships/settings" Target="/word/settings.xml" Id="R8e306df7e95445dd" /><Relationship Type="http://schemas.openxmlformats.org/officeDocument/2006/relationships/image" Target="/word/media/9f9f0e18-6495-4598-8314-c3ee0f51e703.png" Id="R6b9685b8ae124e2b" /></Relationships>
</file>