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b0cc68445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4560571ab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Jasne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69e7a78324972" /><Relationship Type="http://schemas.openxmlformats.org/officeDocument/2006/relationships/numbering" Target="/word/numbering.xml" Id="R433bc552a6fc4458" /><Relationship Type="http://schemas.openxmlformats.org/officeDocument/2006/relationships/settings" Target="/word/settings.xml" Id="Rcc929d8e638f4702" /><Relationship Type="http://schemas.openxmlformats.org/officeDocument/2006/relationships/image" Target="/word/media/726e3ff3-a07f-4280-a583-f0777a7719ca.png" Id="R4624560571ab4b93" /></Relationships>
</file>