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9f41c2121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6a73b820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5d2a720b24dd7" /><Relationship Type="http://schemas.openxmlformats.org/officeDocument/2006/relationships/numbering" Target="/word/numbering.xml" Id="R1143467614bf49c1" /><Relationship Type="http://schemas.openxmlformats.org/officeDocument/2006/relationships/settings" Target="/word/settings.xml" Id="Ra24ef302436745b6" /><Relationship Type="http://schemas.openxmlformats.org/officeDocument/2006/relationships/image" Target="/word/media/72bcebb0-58a3-4311-93e3-65b00db21e62.png" Id="R1576a73b820c4412" /></Relationships>
</file>