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e9e726940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6035762a7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Jastrzabka-Zalasce,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9816d6ca64d63" /><Relationship Type="http://schemas.openxmlformats.org/officeDocument/2006/relationships/numbering" Target="/word/numbering.xml" Id="Re94276c8ba2f49e0" /><Relationship Type="http://schemas.openxmlformats.org/officeDocument/2006/relationships/settings" Target="/word/settings.xml" Id="R53c6e0b745004fc6" /><Relationship Type="http://schemas.openxmlformats.org/officeDocument/2006/relationships/image" Target="/word/media/b23cf472-249b-459d-8464-b1a9e638955b.png" Id="R05e6035762a74775" /></Relationships>
</file>