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3e9661521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c0885850044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Jazd-Imielin,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eed11d9514d16" /><Relationship Type="http://schemas.openxmlformats.org/officeDocument/2006/relationships/numbering" Target="/word/numbering.xml" Id="R40be42a30a714ef7" /><Relationship Type="http://schemas.openxmlformats.org/officeDocument/2006/relationships/settings" Target="/word/settings.xml" Id="R03703f1543b64640" /><Relationship Type="http://schemas.openxmlformats.org/officeDocument/2006/relationships/image" Target="/word/media/e42d332f-2488-49ea-b205-1435da23b900.png" Id="Ra73c088585004446" /></Relationships>
</file>