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d60bb5971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7d8e957d7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Jazikowska Stobodka,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1eb84839b429d" /><Relationship Type="http://schemas.openxmlformats.org/officeDocument/2006/relationships/numbering" Target="/word/numbering.xml" Id="R2682603dec8e4999" /><Relationship Type="http://schemas.openxmlformats.org/officeDocument/2006/relationships/settings" Target="/word/settings.xml" Id="R822cd2b5f55a4375" /><Relationship Type="http://schemas.openxmlformats.org/officeDocument/2006/relationships/image" Target="/word/media/b939c51f-b42b-4c85-8cb8-1c42115ba0b6.png" Id="Raf17d8e957d74235" /></Relationships>
</file>