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764207150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4163c46de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bb8998f3e43f2" /><Relationship Type="http://schemas.openxmlformats.org/officeDocument/2006/relationships/numbering" Target="/word/numbering.xml" Id="Ra4e910ef85c14341" /><Relationship Type="http://schemas.openxmlformats.org/officeDocument/2006/relationships/settings" Target="/word/settings.xml" Id="R6fc2a078a6a04854" /><Relationship Type="http://schemas.openxmlformats.org/officeDocument/2006/relationships/image" Target="/word/media/9fce968e-cf22-49d8-863f-853f940bb2e0.png" Id="R09c4163c46de44d1" /></Relationships>
</file>