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7f0b35b5f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d8d1a6d2e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Jedrzychowiczki,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31660961a4762" /><Relationship Type="http://schemas.openxmlformats.org/officeDocument/2006/relationships/numbering" Target="/word/numbering.xml" Id="Rac04d61fd3e14c15" /><Relationship Type="http://schemas.openxmlformats.org/officeDocument/2006/relationships/settings" Target="/word/settings.xml" Id="Re877e414104f4cae" /><Relationship Type="http://schemas.openxmlformats.org/officeDocument/2006/relationships/image" Target="/word/media/bdfee042-8a9d-4d17-8c8d-adfbf0cba9db.png" Id="Rf9ad8d1a6d2e4b35" /></Relationships>
</file>