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6e36b776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739392672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1d13fe9624fb6" /><Relationship Type="http://schemas.openxmlformats.org/officeDocument/2006/relationships/numbering" Target="/word/numbering.xml" Id="R6c75eb9301d84c0a" /><Relationship Type="http://schemas.openxmlformats.org/officeDocument/2006/relationships/settings" Target="/word/settings.xml" Id="Rf7a30e9a96994f56" /><Relationship Type="http://schemas.openxmlformats.org/officeDocument/2006/relationships/image" Target="/word/media/c7dd4503-9f0d-4701-a0db-a18f1e71b562.png" Id="R1f77393926724779" /></Relationships>
</file>