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bc7d00d4c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8a223605a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Jelonki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3e4f241e43e4" /><Relationship Type="http://schemas.openxmlformats.org/officeDocument/2006/relationships/numbering" Target="/word/numbering.xml" Id="Rfea02518fc3c4eb3" /><Relationship Type="http://schemas.openxmlformats.org/officeDocument/2006/relationships/settings" Target="/word/settings.xml" Id="Raea43001ad1d447e" /><Relationship Type="http://schemas.openxmlformats.org/officeDocument/2006/relationships/image" Target="/word/media/88174231-0528-4f64-b1da-80196f9c87c6.png" Id="Raaa8a223605a405d" /></Relationships>
</file>