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9ef1d0762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6a96d56bb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Jodjeziory,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bf8ca26434a18" /><Relationship Type="http://schemas.openxmlformats.org/officeDocument/2006/relationships/numbering" Target="/word/numbering.xml" Id="R8cf8e6014bc04393" /><Relationship Type="http://schemas.openxmlformats.org/officeDocument/2006/relationships/settings" Target="/word/settings.xml" Id="R04e54095bab14909" /><Relationship Type="http://schemas.openxmlformats.org/officeDocument/2006/relationships/image" Target="/word/media/d584b6e6-3c74-416c-9dc3-90a6cb46964f.png" Id="R5936a96d56bb4303" /></Relationships>
</file>