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937b90653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1d1097608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7ca0dc9e0424d" /><Relationship Type="http://schemas.openxmlformats.org/officeDocument/2006/relationships/numbering" Target="/word/numbering.xml" Id="R6a1fc6f23f6e4c75" /><Relationship Type="http://schemas.openxmlformats.org/officeDocument/2006/relationships/settings" Target="/word/settings.xml" Id="R0bd21e73483b4ef1" /><Relationship Type="http://schemas.openxmlformats.org/officeDocument/2006/relationships/image" Target="/word/media/62f3b2d4-ec62-4889-9701-4f22a6fe8e68.png" Id="R5671d109760847e6" /></Relationships>
</file>