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46225e5bf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8af3e61d1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Kalinowice Ordynackie,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575bb16bc4ad5" /><Relationship Type="http://schemas.openxmlformats.org/officeDocument/2006/relationships/numbering" Target="/word/numbering.xml" Id="Ra00e9abb3def4293" /><Relationship Type="http://schemas.openxmlformats.org/officeDocument/2006/relationships/settings" Target="/word/settings.xml" Id="R9efade110a8d4cc1" /><Relationship Type="http://schemas.openxmlformats.org/officeDocument/2006/relationships/image" Target="/word/media/f1c15b0d-1b26-4a2a-bc22-6e3852433534.png" Id="R1a18af3e61d1484d" /></Relationships>
</file>