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e6494d811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b3fc5de7b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Kamienczyk Dezerta,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7fe69ba7343ea" /><Relationship Type="http://schemas.openxmlformats.org/officeDocument/2006/relationships/numbering" Target="/word/numbering.xml" Id="R27567d99fd48447b" /><Relationship Type="http://schemas.openxmlformats.org/officeDocument/2006/relationships/settings" Target="/word/settings.xml" Id="R776873c7f732455f" /><Relationship Type="http://schemas.openxmlformats.org/officeDocument/2006/relationships/image" Target="/word/media/06483a18-3aaa-4e6e-8c10-bed78935e4ad.png" Id="R106b3fc5de7b46c6" /></Relationships>
</file>