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1756ca119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08793224b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9d560983341bc" /><Relationship Type="http://schemas.openxmlformats.org/officeDocument/2006/relationships/numbering" Target="/word/numbering.xml" Id="Rf68720facef74dab" /><Relationship Type="http://schemas.openxmlformats.org/officeDocument/2006/relationships/settings" Target="/word/settings.xml" Id="R3d19d3e507024d31" /><Relationship Type="http://schemas.openxmlformats.org/officeDocument/2006/relationships/image" Target="/word/media/9ee61f35-ae7e-4dd2-bc9c-5678f28594c0.png" Id="R3aa08793224b4f6b" /></Relationships>
</file>