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0cf5f1f9b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6906606ba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Czernickie,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51227a8274210" /><Relationship Type="http://schemas.openxmlformats.org/officeDocument/2006/relationships/numbering" Target="/word/numbering.xml" Id="R9eb3b7455eda4ffd" /><Relationship Type="http://schemas.openxmlformats.org/officeDocument/2006/relationships/settings" Target="/word/settings.xml" Id="Ree391c0e6d5e4588" /><Relationship Type="http://schemas.openxmlformats.org/officeDocument/2006/relationships/image" Target="/word/media/c327dfde-1bc3-480e-ada3-7aa6796951c1.png" Id="Rcb36906606ba4b8a" /></Relationships>
</file>