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df5cf7ee7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970bd578547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Kazimierowo,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13b9f9c32413f" /><Relationship Type="http://schemas.openxmlformats.org/officeDocument/2006/relationships/numbering" Target="/word/numbering.xml" Id="R0cdc711925d14225" /><Relationship Type="http://schemas.openxmlformats.org/officeDocument/2006/relationships/settings" Target="/word/settings.xml" Id="R5a417ce5fda04a05" /><Relationship Type="http://schemas.openxmlformats.org/officeDocument/2006/relationships/image" Target="/word/media/ee3eabf1-1fcd-47b3-8348-c1619523ed1f.png" Id="Rcc9970bd57854740" /></Relationships>
</file>