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89759369d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c9e5dff57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4f266c60d49b3" /><Relationship Type="http://schemas.openxmlformats.org/officeDocument/2006/relationships/numbering" Target="/word/numbering.xml" Id="R9b29395f688a4e16" /><Relationship Type="http://schemas.openxmlformats.org/officeDocument/2006/relationships/settings" Target="/word/settings.xml" Id="Ra720acf0f9bc4525" /><Relationship Type="http://schemas.openxmlformats.org/officeDocument/2006/relationships/image" Target="/word/media/5bab975e-1823-4c23-bcdc-2209147dd350.png" Id="R07ec9e5dff5740aa" /></Relationships>
</file>