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71d75f242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9366eb18a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dccce0f084980" /><Relationship Type="http://schemas.openxmlformats.org/officeDocument/2006/relationships/numbering" Target="/word/numbering.xml" Id="Re081f586df0e484e" /><Relationship Type="http://schemas.openxmlformats.org/officeDocument/2006/relationships/settings" Target="/word/settings.xml" Id="R571376bfcc624cfb" /><Relationship Type="http://schemas.openxmlformats.org/officeDocument/2006/relationships/image" Target="/word/media/b52e6d54-89b0-4452-96f8-1caa3ce60b1a.png" Id="R25d9366eb18a44a8" /></Relationships>
</file>