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9720c1183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f6c3a72e0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 Smuzny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4af7c68054e7d" /><Relationship Type="http://schemas.openxmlformats.org/officeDocument/2006/relationships/numbering" Target="/word/numbering.xml" Id="Rb27bbe134b224e8c" /><Relationship Type="http://schemas.openxmlformats.org/officeDocument/2006/relationships/settings" Target="/word/settings.xml" Id="R151f28e5b7504add" /><Relationship Type="http://schemas.openxmlformats.org/officeDocument/2006/relationships/image" Target="/word/media/890f5eb1-2141-4b14-b153-79b6308c5904.png" Id="R0c1f6c3a72e044c2" /></Relationships>
</file>