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d887e8484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7af556552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cebd0c0be40bd" /><Relationship Type="http://schemas.openxmlformats.org/officeDocument/2006/relationships/numbering" Target="/word/numbering.xml" Id="R29a42c7beee944e7" /><Relationship Type="http://schemas.openxmlformats.org/officeDocument/2006/relationships/settings" Target="/word/settings.xml" Id="R37723ff33c814160" /><Relationship Type="http://schemas.openxmlformats.org/officeDocument/2006/relationships/image" Target="/word/media/f38ccefc-e359-4339-913e-b26281f1f53d.png" Id="R1ce7af5565524ed6" /></Relationships>
</file>