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a324b1af3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d2dd06295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Klaudyn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5441655304ac0" /><Relationship Type="http://schemas.openxmlformats.org/officeDocument/2006/relationships/numbering" Target="/word/numbering.xml" Id="R11520f96cb8d41a8" /><Relationship Type="http://schemas.openxmlformats.org/officeDocument/2006/relationships/settings" Target="/word/settings.xml" Id="R97d222f565a64b80" /><Relationship Type="http://schemas.openxmlformats.org/officeDocument/2006/relationships/image" Target="/word/media/5e38554e-15eb-4d9c-8ad6-0c378e7a82dd.png" Id="R390d2dd062954a0a" /></Relationships>
</file>