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2c6835614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0b7bf7cbe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Klodzino Szczecineckie,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003a030f5428c" /><Relationship Type="http://schemas.openxmlformats.org/officeDocument/2006/relationships/numbering" Target="/word/numbering.xml" Id="Rf30c693583a044d4" /><Relationship Type="http://schemas.openxmlformats.org/officeDocument/2006/relationships/settings" Target="/word/settings.xml" Id="R014746842a014fa6" /><Relationship Type="http://schemas.openxmlformats.org/officeDocument/2006/relationships/image" Target="/word/media/4ffa2d9b-b363-4a3d-bbd5-121a3967a5df.png" Id="Rcaa0b7bf7cbe4df2" /></Relationships>
</file>