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d660ebd99a46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8147a8c39c48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Klucznik,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d039710d09414d" /><Relationship Type="http://schemas.openxmlformats.org/officeDocument/2006/relationships/numbering" Target="/word/numbering.xml" Id="R18ed5b7b798046db" /><Relationship Type="http://schemas.openxmlformats.org/officeDocument/2006/relationships/settings" Target="/word/settings.xml" Id="R1b040b0cc9a3492a" /><Relationship Type="http://schemas.openxmlformats.org/officeDocument/2006/relationships/image" Target="/word/media/05972292-76ba-4fdc-b437-0eea3e80c918.png" Id="Rf18147a8c39c48c0" /></Relationships>
</file>