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9ff69bd6504e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6076c544e747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Koble,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0044ed62604bd7" /><Relationship Type="http://schemas.openxmlformats.org/officeDocument/2006/relationships/numbering" Target="/word/numbering.xml" Id="Re13519c246064a46" /><Relationship Type="http://schemas.openxmlformats.org/officeDocument/2006/relationships/settings" Target="/word/settings.xml" Id="Rabfed171c3e44c32" /><Relationship Type="http://schemas.openxmlformats.org/officeDocument/2006/relationships/image" Target="/word/media/3f43f054-420d-4b80-bb2d-6f160a11692f.png" Id="Rc96076c544e74737" /></Relationships>
</file>