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85d6f134a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39686e4b7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Kobylany Kozy,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231cf248d4b26" /><Relationship Type="http://schemas.openxmlformats.org/officeDocument/2006/relationships/numbering" Target="/word/numbering.xml" Id="Re682a87c164d4af2" /><Relationship Type="http://schemas.openxmlformats.org/officeDocument/2006/relationships/settings" Target="/word/settings.xml" Id="R883ecc13b4db4f52" /><Relationship Type="http://schemas.openxmlformats.org/officeDocument/2006/relationships/image" Target="/word/media/08b0ae24-cc54-4a49-8085-6d493951d0e4.png" Id="R01139686e4b74c1e" /></Relationships>
</file>