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e8d7dacb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334c0bfac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Kobylino-Pogorzalki,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42cbf91234db4" /><Relationship Type="http://schemas.openxmlformats.org/officeDocument/2006/relationships/numbering" Target="/word/numbering.xml" Id="Rcd91913a46f0468e" /><Relationship Type="http://schemas.openxmlformats.org/officeDocument/2006/relationships/settings" Target="/word/settings.xml" Id="Rfed8cb1c39cf41c3" /><Relationship Type="http://schemas.openxmlformats.org/officeDocument/2006/relationships/image" Target="/word/media/bfeb0bbd-bb31-4957-bfa1-10c26db3833f.png" Id="R128334c0bfac4f8c" /></Relationships>
</file>