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740491183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9d3e4b656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60d077b9c4019" /><Relationship Type="http://schemas.openxmlformats.org/officeDocument/2006/relationships/numbering" Target="/word/numbering.xml" Id="Rbd6181c2b6e44405" /><Relationship Type="http://schemas.openxmlformats.org/officeDocument/2006/relationships/settings" Target="/word/settings.xml" Id="R36e2f4bb8ed14fb5" /><Relationship Type="http://schemas.openxmlformats.org/officeDocument/2006/relationships/image" Target="/word/media/c9b81a2f-b93c-4432-be87-22d3a8841159.png" Id="R08a9d3e4b6564280" /></Relationships>
</file>