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914c186e8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00dad9e51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Kocierz Moszczanicki,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2227ebab34e91" /><Relationship Type="http://schemas.openxmlformats.org/officeDocument/2006/relationships/numbering" Target="/word/numbering.xml" Id="R2cfaaa6f625a403c" /><Relationship Type="http://schemas.openxmlformats.org/officeDocument/2006/relationships/settings" Target="/word/settings.xml" Id="R79b0b0b1b4b44cc4" /><Relationship Type="http://schemas.openxmlformats.org/officeDocument/2006/relationships/image" Target="/word/media/0dd18225-9fb8-4bdf-b4d0-0b5781f7b1cb.png" Id="R05300dad9e514ac4" /></Relationships>
</file>