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7d6a90146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16ad30142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Budzyno,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ab1dd2e3c4a8d" /><Relationship Type="http://schemas.openxmlformats.org/officeDocument/2006/relationships/numbering" Target="/word/numbering.xml" Id="Rfd3f39c888914b70" /><Relationship Type="http://schemas.openxmlformats.org/officeDocument/2006/relationships/settings" Target="/word/settings.xml" Id="Ra76b1b4574834b3d" /><Relationship Type="http://schemas.openxmlformats.org/officeDocument/2006/relationships/image" Target="/word/media/dbbf20b3-98c7-428a-9744-e3e9f4226e7c.png" Id="R36b16ad30142456a" /></Relationships>
</file>