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f9eb38ab3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d37c87480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Kolbudy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e739d17924839" /><Relationship Type="http://schemas.openxmlformats.org/officeDocument/2006/relationships/numbering" Target="/word/numbering.xml" Id="Rd9eac98a9e994e7b" /><Relationship Type="http://schemas.openxmlformats.org/officeDocument/2006/relationships/settings" Target="/word/settings.xml" Id="Rc8e9dd90a4db4183" /><Relationship Type="http://schemas.openxmlformats.org/officeDocument/2006/relationships/image" Target="/word/media/6f1fd78e-6ca5-40bd-85cd-a3e994461163.png" Id="R45bd37c874804144" /></Relationships>
</file>