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607f7b513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011b8d82c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Aleksandrow,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5cab046494416" /><Relationship Type="http://schemas.openxmlformats.org/officeDocument/2006/relationships/numbering" Target="/word/numbering.xml" Id="R8fb7b53816c84698" /><Relationship Type="http://schemas.openxmlformats.org/officeDocument/2006/relationships/settings" Target="/word/settings.xml" Id="R028c8575d755462a" /><Relationship Type="http://schemas.openxmlformats.org/officeDocument/2006/relationships/image" Target="/word/media/5c05eb9b-da90-4004-b655-6f8d4a2ba9e4.png" Id="R5aa011b8d82c463d" /></Relationships>
</file>