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207fd577ca45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ca006853024a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Balucz,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060fcfbeec42b1" /><Relationship Type="http://schemas.openxmlformats.org/officeDocument/2006/relationships/numbering" Target="/word/numbering.xml" Id="Re852a0a7c0664bc3" /><Relationship Type="http://schemas.openxmlformats.org/officeDocument/2006/relationships/settings" Target="/word/settings.xml" Id="Rc4c76cf8e0da49ec" /><Relationship Type="http://schemas.openxmlformats.org/officeDocument/2006/relationships/image" Target="/word/media/d0180d21-c692-4dc7-a262-f98ef7ce8183.png" Id="R13ca006853024ae4" /></Relationships>
</file>