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86db72a9d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c3c9de3fc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Chelmiec,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ee58b96f41ed" /><Relationship Type="http://schemas.openxmlformats.org/officeDocument/2006/relationships/numbering" Target="/word/numbering.xml" Id="Rcab7b022d12d4fee" /><Relationship Type="http://schemas.openxmlformats.org/officeDocument/2006/relationships/settings" Target="/word/settings.xml" Id="Rcfbb21d506f8466f" /><Relationship Type="http://schemas.openxmlformats.org/officeDocument/2006/relationships/image" Target="/word/media/c7b713ff-dce1-48dd-9e96-e397b7bb26b5.png" Id="R920c3c9de3fc4a0a" /></Relationships>
</file>