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5b6d9ce1140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9aca6448f43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Dabrowka Zablotnia,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d6156cf0df4110" /><Relationship Type="http://schemas.openxmlformats.org/officeDocument/2006/relationships/numbering" Target="/word/numbering.xml" Id="Reb0433aabd63430e" /><Relationship Type="http://schemas.openxmlformats.org/officeDocument/2006/relationships/settings" Target="/word/settings.xml" Id="R81f545358c0d4167" /><Relationship Type="http://schemas.openxmlformats.org/officeDocument/2006/relationships/image" Target="/word/media/14a2fa6f-6cd4-46bc-accb-a2234c01d14c.png" Id="R4fb9aca6448f433a" /></Relationships>
</file>