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9a7ee581a54a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d7eac0786d46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Dlugojow,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fb9dcf22f742af" /><Relationship Type="http://schemas.openxmlformats.org/officeDocument/2006/relationships/numbering" Target="/word/numbering.xml" Id="R232eb45910e849ca" /><Relationship Type="http://schemas.openxmlformats.org/officeDocument/2006/relationships/settings" Target="/word/settings.xml" Id="R79ab9b4f74bb4c01" /><Relationship Type="http://schemas.openxmlformats.org/officeDocument/2006/relationships/image" Target="/word/media/3a697f44-78a5-4116-9f9a-af2463c82bb3.png" Id="Ra8d7eac0786d464e" /></Relationships>
</file>