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5fe76bb27e4b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583afdf1344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Grzybowo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3faf4f9f014327" /><Relationship Type="http://schemas.openxmlformats.org/officeDocument/2006/relationships/numbering" Target="/word/numbering.xml" Id="Rb4224ad18de046d1" /><Relationship Type="http://schemas.openxmlformats.org/officeDocument/2006/relationships/settings" Target="/word/settings.xml" Id="Rbab567cff8354731" /><Relationship Type="http://schemas.openxmlformats.org/officeDocument/2006/relationships/image" Target="/word/media/afdfd1b8-74bc-4320-a405-76d20e888c45.png" Id="R4c6583afdf1344fb" /></Relationships>
</file>