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8913821d4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361771214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Ilowa,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e4a60ebd84eb4" /><Relationship Type="http://schemas.openxmlformats.org/officeDocument/2006/relationships/numbering" Target="/word/numbering.xml" Id="Rcac7dd2063f445ef" /><Relationship Type="http://schemas.openxmlformats.org/officeDocument/2006/relationships/settings" Target="/word/settings.xml" Id="Rb674c4b136b441c5" /><Relationship Type="http://schemas.openxmlformats.org/officeDocument/2006/relationships/image" Target="/word/media/fbf2b167-dbd7-4b8e-840c-8690b79c83d1.png" Id="Reb73617712144aea" /></Relationships>
</file>