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8de2137bb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d00ab0cd4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6ba3771054078" /><Relationship Type="http://schemas.openxmlformats.org/officeDocument/2006/relationships/numbering" Target="/word/numbering.xml" Id="R4d04433ad8b1462d" /><Relationship Type="http://schemas.openxmlformats.org/officeDocument/2006/relationships/settings" Target="/word/settings.xml" Id="R8cc5094e29404c5f" /><Relationship Type="http://schemas.openxmlformats.org/officeDocument/2006/relationships/image" Target="/word/media/5097bf77-59cc-4cb0-9459-9bb090de41a5.png" Id="Rc7ed00ab0cd44792" /></Relationships>
</file>