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7a694a05f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703643881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70aa412824b0b" /><Relationship Type="http://schemas.openxmlformats.org/officeDocument/2006/relationships/numbering" Target="/word/numbering.xml" Id="R14bbb634c76a4377" /><Relationship Type="http://schemas.openxmlformats.org/officeDocument/2006/relationships/settings" Target="/word/settings.xml" Id="R94b44d0079034461" /><Relationship Type="http://schemas.openxmlformats.org/officeDocument/2006/relationships/image" Target="/word/media/20dee5c8-c3a2-4e85-8ee8-4afeb7d46580.png" Id="Ra177036438814951" /></Relationships>
</file>