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002844223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cfb11646f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91a19837d4ff6" /><Relationship Type="http://schemas.openxmlformats.org/officeDocument/2006/relationships/numbering" Target="/word/numbering.xml" Id="R286e5a03f6ab4122" /><Relationship Type="http://schemas.openxmlformats.org/officeDocument/2006/relationships/settings" Target="/word/settings.xml" Id="R4e62a2462bd54419" /><Relationship Type="http://schemas.openxmlformats.org/officeDocument/2006/relationships/image" Target="/word/media/9ee0d59c-17d6-420c-99d7-7953ffb9d379.png" Id="Rc0bcfb11646f4e8c" /></Relationships>
</file>