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0023799cd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70d2a71a1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Kielbow,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c193da8214442" /><Relationship Type="http://schemas.openxmlformats.org/officeDocument/2006/relationships/numbering" Target="/word/numbering.xml" Id="Rd86009c0ba994f04" /><Relationship Type="http://schemas.openxmlformats.org/officeDocument/2006/relationships/settings" Target="/word/settings.xml" Id="R3bb62322a47241f2" /><Relationship Type="http://schemas.openxmlformats.org/officeDocument/2006/relationships/image" Target="/word/media/96e0eee8-e218-406b-b9df-b21d57f07b4d.png" Id="Rf5970d2a71a1422d" /></Relationships>
</file>