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de661e790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6b604d220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Mikulowice,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9f07d9d2c41bd" /><Relationship Type="http://schemas.openxmlformats.org/officeDocument/2006/relationships/numbering" Target="/word/numbering.xml" Id="R23df4139cec3459a" /><Relationship Type="http://schemas.openxmlformats.org/officeDocument/2006/relationships/settings" Target="/word/settings.xml" Id="R158cb9553a3b49d7" /><Relationship Type="http://schemas.openxmlformats.org/officeDocument/2006/relationships/image" Target="/word/media/22dec568-81b4-4534-a453-28f86456b0e4.png" Id="R9396b604d220470e" /></Relationships>
</file>