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5660a7260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7ac57ef17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Rabien,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831904ca448f9" /><Relationship Type="http://schemas.openxmlformats.org/officeDocument/2006/relationships/numbering" Target="/word/numbering.xml" Id="Ra0cf3923c4e84cf7" /><Relationship Type="http://schemas.openxmlformats.org/officeDocument/2006/relationships/settings" Target="/word/settings.xml" Id="R6796d662836d496f" /><Relationship Type="http://schemas.openxmlformats.org/officeDocument/2006/relationships/image" Target="/word/media/be20dfdc-799b-4b30-a81e-9e96a438211a.png" Id="R7ec7ac57ef174ab3" /></Relationships>
</file>