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00983059845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8b553b59b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Radawczyk,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344ff62d944a2" /><Relationship Type="http://schemas.openxmlformats.org/officeDocument/2006/relationships/numbering" Target="/word/numbering.xml" Id="R431e7ed3683148c2" /><Relationship Type="http://schemas.openxmlformats.org/officeDocument/2006/relationships/settings" Target="/word/settings.xml" Id="R1417f1f003a246c6" /><Relationship Type="http://schemas.openxmlformats.org/officeDocument/2006/relationships/image" Target="/word/media/d621e3d4-970e-4ad6-a2f7-cbcad96b2d8b.png" Id="R0018b553b59b485f" /></Relationships>
</file>