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af805f248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568df1a57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Wola Kleszczowa,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6090159384030" /><Relationship Type="http://schemas.openxmlformats.org/officeDocument/2006/relationships/numbering" Target="/word/numbering.xml" Id="Rd5f58ca823514873" /><Relationship Type="http://schemas.openxmlformats.org/officeDocument/2006/relationships/settings" Target="/word/settings.xml" Id="Rf7e8fb1999d0427b" /><Relationship Type="http://schemas.openxmlformats.org/officeDocument/2006/relationships/image" Target="/word/media/46970eab-c9fc-470b-a52a-185bc0ad23b9.png" Id="R39c568df1a574a56" /></Relationships>
</file>