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7356744d5741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ed47358f2a47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Wola Korybutowa,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8ccab6eba641f8" /><Relationship Type="http://schemas.openxmlformats.org/officeDocument/2006/relationships/numbering" Target="/word/numbering.xml" Id="R5ff9ce957c6547c9" /><Relationship Type="http://schemas.openxmlformats.org/officeDocument/2006/relationships/settings" Target="/word/settings.xml" Id="R94ccce9e65664f5d" /><Relationship Type="http://schemas.openxmlformats.org/officeDocument/2006/relationships/image" Target="/word/media/b98a7bd5-b001-4ffb-8a1b-9415d95cf655.png" Id="R21ed47358f2a4740" /></Relationships>
</file>