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7444b34f2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f9df7ac6eb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Solecka,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4273020c493a" /><Relationship Type="http://schemas.openxmlformats.org/officeDocument/2006/relationships/numbering" Target="/word/numbering.xml" Id="Rfba652ed03494fde" /><Relationship Type="http://schemas.openxmlformats.org/officeDocument/2006/relationships/settings" Target="/word/settings.xml" Id="R4f4ee4647eaf4698" /><Relationship Type="http://schemas.openxmlformats.org/officeDocument/2006/relationships/image" Target="/word/media/1b3a5130-aa64-4f2b-b50e-b738cc124dc2.png" Id="R3bf9df7ac6eb459a" /></Relationships>
</file>