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e2192e732145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4b39357a4048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Wola Szydlowska,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cd6f1a05c14966" /><Relationship Type="http://schemas.openxmlformats.org/officeDocument/2006/relationships/numbering" Target="/word/numbering.xml" Id="R0455c9b9a2394fe2" /><Relationship Type="http://schemas.openxmlformats.org/officeDocument/2006/relationships/settings" Target="/word/settings.xml" Id="R73050cffd3434650" /><Relationship Type="http://schemas.openxmlformats.org/officeDocument/2006/relationships/image" Target="/word/media/f835e47c-787b-4dab-ab2f-6bbcf9ff1846.png" Id="R5a4b39357a4048ea" /></Relationships>
</file>